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兰州庄园牧场股份有限公司</w:t>
      </w:r>
    </w:p>
    <w:p w14:paraId="5EDA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劳务外包业务招募供应商公告</w:t>
      </w:r>
    </w:p>
    <w:p w14:paraId="3EF8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兰州庄园牧场股份有限公司202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劳务外包业务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现面向社会纳入优质供应商，欢迎合格的投标人参加本次磋商活动。</w:t>
      </w:r>
    </w:p>
    <w:p w14:paraId="13DDDB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外包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内容：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庄园乳业250S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砖2条生产线劳务外包业务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27700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报名时间：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即日起至202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日1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0。</w:t>
      </w:r>
    </w:p>
    <w:p w14:paraId="339CB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报名要求资料</w:t>
      </w:r>
    </w:p>
    <w:p w14:paraId="2C85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供应商信息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名称、联系人、电话、接收文件邮箱；</w:t>
      </w:r>
    </w:p>
    <w:p w14:paraId="0EC2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法人授权委托书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① 若为授权代表人参与，需提供加盖企业公章的《法人授权委托书》（明确授权范围、授权期限）、法定代表人身份证扫描件、被授权人身份证扫描件；② 若为法定代表人直接参与，仅需提供法定代表人身份证扫描件；</w:t>
      </w:r>
    </w:p>
    <w:p w14:paraId="410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提供营业执照、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开户许可证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相关的经营许可证明文件；</w:t>
      </w:r>
    </w:p>
    <w:p w14:paraId="552F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4.拥有专业团队及成熟的服务管理体系；</w:t>
      </w:r>
    </w:p>
    <w:p w14:paraId="47E7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近两年企业同类项目业绩证明；</w:t>
      </w:r>
    </w:p>
    <w:p w14:paraId="1A12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行业相关资质文件；</w:t>
      </w:r>
    </w:p>
    <w:p w14:paraId="2D1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7.商业信誉证明材料：“信用中国”网站（www.creditchina.gov.cn）查询的企业信用信息报告截图（查询日期需在报名截止日期前1个月内，截图需清晰完整，无行政处罚、失信惩戒等不良记录）；</w:t>
      </w:r>
    </w:p>
    <w:p w14:paraId="1068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8.近三年内在经营活动中无重大违法记录；</w:t>
      </w:r>
    </w:p>
    <w:p w14:paraId="2E20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9.能够接受我公司的服务质量考核标准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；</w:t>
      </w:r>
    </w:p>
    <w:p w14:paraId="2832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请将上述资料按顺序编辑为PDF文件，命名为“XX公司关于202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劳务外包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项目的磋商响应文件”，并加盖公章后扫描发送至指定邮箱。未按要求提交及编辑或提交资料不清晰视为无效报名。</w:t>
      </w:r>
    </w:p>
    <w:p w14:paraId="112478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单位、地址和联系方式</w:t>
      </w:r>
    </w:p>
    <w:p w14:paraId="2F6F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兰州庄园乳业有限公司</w:t>
      </w:r>
    </w:p>
    <w:p w14:paraId="0192C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地    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甘肃省兰州市城关区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甘肃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商会大厦B座兰州庄园牧场股份有限公司2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楼</w:t>
      </w:r>
    </w:p>
    <w:p w14:paraId="2D0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系 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李玉梅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15193100685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）</w:t>
      </w:r>
    </w:p>
    <w:p w14:paraId="7CD2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资料接收邮箱：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"mailto:zycaigou@163.com"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zy</w:t>
      </w:r>
      <w:r>
        <w:rPr>
          <w:rStyle w:val="5"/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gfcgx</w:t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mbj</w:t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@1</w:t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26</w:t>
      </w: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71B9C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E6F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兰州庄园牧场股份有限公司</w:t>
      </w:r>
    </w:p>
    <w:p w14:paraId="62F49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日   </w:t>
      </w:r>
    </w:p>
    <w:sectPr>
      <w:pgSz w:w="11906" w:h="16838"/>
      <w:pgMar w:top="1338" w:right="1633" w:bottom="1338" w:left="1633" w:header="17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13215"/>
    <w:multiLevelType w:val="singleLevel"/>
    <w:tmpl w:val="F90132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3EE64907"/>
    <w:rsid w:val="043F3A8E"/>
    <w:rsid w:val="1BE1287F"/>
    <w:rsid w:val="21C64BC4"/>
    <w:rsid w:val="25637F0D"/>
    <w:rsid w:val="27A9735E"/>
    <w:rsid w:val="2D5B3AF4"/>
    <w:rsid w:val="2DCD0E12"/>
    <w:rsid w:val="2EBC6814"/>
    <w:rsid w:val="2FF87241"/>
    <w:rsid w:val="3A4A6E75"/>
    <w:rsid w:val="3B8D5021"/>
    <w:rsid w:val="3BD17677"/>
    <w:rsid w:val="3D581DFE"/>
    <w:rsid w:val="3EE64907"/>
    <w:rsid w:val="40A85AB9"/>
    <w:rsid w:val="40C559FD"/>
    <w:rsid w:val="433F136A"/>
    <w:rsid w:val="470923BB"/>
    <w:rsid w:val="4E8F5A16"/>
    <w:rsid w:val="63A167EA"/>
    <w:rsid w:val="69884290"/>
    <w:rsid w:val="6AF83809"/>
    <w:rsid w:val="745B39A7"/>
    <w:rsid w:val="75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698</Characters>
  <Lines>0</Lines>
  <Paragraphs>0</Paragraphs>
  <TotalTime>318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十。</dc:creator>
  <cp:lastModifiedBy>李玉梅</cp:lastModifiedBy>
  <cp:lastPrinted>2026-03-30T08:37:00Z</cp:lastPrinted>
  <dcterms:modified xsi:type="dcterms:W3CDTF">2026-03-31T07:39:09Z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7EA64CADECD64EDEB5FE7F403244250E_11</vt:lpwstr>
  </property>
  <property fmtid="{D5CDD505-2E9C-101B-9397-08002B2CF9AE}" pid="4" name="KSOTemplateDocerSaveRecord">
    <vt:lpwstr>eyJoZGlkIjoiMzk3MzFhNGNiM2VkMzMwNDU3YzkyNzYyNjUyZWJkNjUiLCJ1c2VySWQiOiI4MTk0NTYwOTUifQ==</vt:lpwstr>
  </property>
</Properties>
</file>